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F9BA9" w14:textId="7DC20C01" w:rsidR="003C0C43" w:rsidRPr="00EC2D51" w:rsidRDefault="00EC2D51" w:rsidP="00C214C1">
      <w:pPr>
        <w:spacing w:after="0" w:line="240" w:lineRule="auto"/>
        <w:jc w:val="center"/>
        <w:rPr>
          <w:rFonts w:ascii="Palatino Linotype" w:hAnsi="Palatino Linotype"/>
          <w:b/>
          <w:bCs/>
        </w:rPr>
      </w:pPr>
      <w:r w:rsidRPr="00EC2D51">
        <w:rPr>
          <w:rFonts w:ascii="Palatino Linotype" w:hAnsi="Palatino Linotype"/>
          <w:b/>
          <w:bCs/>
          <w:noProof/>
        </w:rPr>
        <w:drawing>
          <wp:inline distT="0" distB="0" distL="0" distR="0" wp14:anchorId="1853795B" wp14:editId="556344A4">
            <wp:extent cx="1530429" cy="958899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0429" cy="95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36D6B" w14:textId="03798A1A" w:rsidR="004B0099" w:rsidRPr="00EC2D51" w:rsidRDefault="004B0099" w:rsidP="00C214C1">
      <w:pPr>
        <w:spacing w:after="0" w:line="240" w:lineRule="auto"/>
        <w:jc w:val="center"/>
        <w:rPr>
          <w:rFonts w:ascii="Palatino Linotype" w:hAnsi="Palatino Linotype"/>
          <w:b/>
          <w:bCs/>
        </w:rPr>
      </w:pPr>
    </w:p>
    <w:p w14:paraId="3B484189" w14:textId="77777777" w:rsidR="00EC2D51" w:rsidRPr="00EC2D51" w:rsidRDefault="00EC2D51" w:rsidP="00EC2D51">
      <w:pPr>
        <w:spacing w:after="0" w:line="240" w:lineRule="auto"/>
        <w:jc w:val="center"/>
        <w:rPr>
          <w:rFonts w:ascii="Palatino Linotype" w:hAnsi="Palatino Linotype"/>
          <w:b/>
          <w:bCs/>
        </w:rPr>
      </w:pPr>
      <w:r w:rsidRPr="00EC2D51">
        <w:rPr>
          <w:rFonts w:ascii="Palatino Linotype" w:hAnsi="Palatino Linotype"/>
          <w:b/>
          <w:bCs/>
        </w:rPr>
        <w:t>Hatályos adatkezelési tájékoztatók</w:t>
      </w:r>
    </w:p>
    <w:p w14:paraId="759BB298" w14:textId="77777777" w:rsidR="00EC2D51" w:rsidRPr="00EC2D51" w:rsidRDefault="00EC2D51" w:rsidP="00C214C1">
      <w:pPr>
        <w:spacing w:after="0" w:line="240" w:lineRule="auto"/>
        <w:jc w:val="center"/>
        <w:rPr>
          <w:rFonts w:ascii="Palatino Linotype" w:hAnsi="Palatino Linotype"/>
          <w:b/>
          <w:bCs/>
        </w:rPr>
      </w:pPr>
    </w:p>
    <w:p w14:paraId="5E9CAA90" w14:textId="77777777" w:rsidR="00EC2D51" w:rsidRPr="00EC2D51" w:rsidRDefault="00EC2D51" w:rsidP="00C214C1">
      <w:pPr>
        <w:spacing w:after="0" w:line="240" w:lineRule="auto"/>
        <w:jc w:val="center"/>
        <w:rPr>
          <w:rFonts w:ascii="Palatino Linotype" w:hAnsi="Palatino Linotype"/>
          <w:b/>
          <w:bCs/>
        </w:rPr>
      </w:pPr>
    </w:p>
    <w:tbl>
      <w:tblPr>
        <w:tblStyle w:val="Rcsostblzat"/>
        <w:tblW w:w="8779" w:type="dxa"/>
        <w:tblLook w:val="04A0" w:firstRow="1" w:lastRow="0" w:firstColumn="1" w:lastColumn="0" w:noHBand="0" w:noVBand="1"/>
      </w:tblPr>
      <w:tblGrid>
        <w:gridCol w:w="1072"/>
        <w:gridCol w:w="7707"/>
      </w:tblGrid>
      <w:tr w:rsidR="00230E39" w:rsidRPr="00EC2D51" w14:paraId="30B88E66" w14:textId="77777777" w:rsidTr="00C75A86">
        <w:tc>
          <w:tcPr>
            <w:tcW w:w="1072" w:type="dxa"/>
            <w:vAlign w:val="center"/>
          </w:tcPr>
          <w:p w14:paraId="529E2E80" w14:textId="77777777" w:rsidR="00230E39" w:rsidRPr="00EC2D51" w:rsidRDefault="00230E39" w:rsidP="00230E3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C2D51">
              <w:rPr>
                <w:rFonts w:ascii="Palatino Linotype" w:hAnsi="Palatino Linotype"/>
                <w:b/>
                <w:bCs/>
              </w:rPr>
              <w:t>Sorszám</w:t>
            </w:r>
          </w:p>
        </w:tc>
        <w:tc>
          <w:tcPr>
            <w:tcW w:w="7707" w:type="dxa"/>
            <w:vAlign w:val="center"/>
          </w:tcPr>
          <w:p w14:paraId="196AC948" w14:textId="77777777" w:rsidR="00230E39" w:rsidRPr="00EC2D51" w:rsidRDefault="00230E39" w:rsidP="00230E3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C2D51">
              <w:rPr>
                <w:rFonts w:ascii="Palatino Linotype" w:hAnsi="Palatino Linotype"/>
                <w:b/>
                <w:bCs/>
              </w:rPr>
              <w:t>Megnevezés</w:t>
            </w:r>
          </w:p>
        </w:tc>
      </w:tr>
      <w:tr w:rsidR="006C3900" w:rsidRPr="00EC2D51" w14:paraId="39298899" w14:textId="77777777" w:rsidTr="00C75A86">
        <w:tc>
          <w:tcPr>
            <w:tcW w:w="1072" w:type="dxa"/>
            <w:vAlign w:val="center"/>
          </w:tcPr>
          <w:p w14:paraId="333B9E38" w14:textId="77777777" w:rsidR="006C3900" w:rsidRPr="00EC2D51" w:rsidRDefault="006C3900" w:rsidP="00EC2D51">
            <w:pPr>
              <w:pStyle w:val="Listaszerbekezds"/>
              <w:numPr>
                <w:ilvl w:val="0"/>
                <w:numId w:val="2"/>
              </w:numPr>
              <w:ind w:left="599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7707" w:type="dxa"/>
            <w:vAlign w:val="center"/>
          </w:tcPr>
          <w:p w14:paraId="1131A8E8" w14:textId="3AE677EE" w:rsidR="006C3900" w:rsidRPr="00EC2D51" w:rsidRDefault="0015062D" w:rsidP="005A3463">
            <w:pPr>
              <w:spacing w:before="120" w:after="120" w:line="360" w:lineRule="auto"/>
              <w:jc w:val="both"/>
              <w:rPr>
                <w:rFonts w:ascii="Palatino Linotype" w:hAnsi="Palatino Linotype"/>
              </w:rPr>
            </w:pPr>
            <w:r w:rsidRPr="00EC2D51">
              <w:rPr>
                <w:rFonts w:ascii="Palatino Linotype" w:hAnsi="Palatino Linotype"/>
              </w:rPr>
              <w:t xml:space="preserve">Adatkezelési tájékoztató </w:t>
            </w:r>
            <w:r w:rsidR="00A53888" w:rsidRPr="00EC2D51">
              <w:rPr>
                <w:rFonts w:ascii="Palatino Linotype" w:hAnsi="Palatino Linotype"/>
              </w:rPr>
              <w:t xml:space="preserve">a </w:t>
            </w:r>
            <w:proofErr w:type="spellStart"/>
            <w:r w:rsidR="00EC2D51" w:rsidRPr="00EC2D51">
              <w:rPr>
                <w:rFonts w:ascii="Palatino Linotype" w:hAnsi="Palatino Linotype"/>
              </w:rPr>
              <w:t>SzakMÁzz</w:t>
            </w:r>
            <w:proofErr w:type="spellEnd"/>
            <w:r w:rsidR="00EC2D51" w:rsidRPr="00EC2D51">
              <w:rPr>
                <w:rFonts w:ascii="Palatino Linotype" w:hAnsi="Palatino Linotype"/>
              </w:rPr>
              <w:t xml:space="preserve">! Egyesület </w:t>
            </w:r>
            <w:r w:rsidR="00D4554B" w:rsidRPr="00EC2D51">
              <w:rPr>
                <w:rFonts w:ascii="Palatino Linotype" w:hAnsi="Palatino Linotype"/>
              </w:rPr>
              <w:t>általános</w:t>
            </w:r>
            <w:r w:rsidR="00883A05" w:rsidRPr="00EC2D51">
              <w:rPr>
                <w:rFonts w:ascii="Palatino Linotype" w:hAnsi="Palatino Linotype"/>
              </w:rPr>
              <w:t xml:space="preserve"> adatkezelési</w:t>
            </w:r>
            <w:r w:rsidR="00EC2D51">
              <w:rPr>
                <w:rFonts w:ascii="Palatino Linotype" w:hAnsi="Palatino Linotype"/>
              </w:rPr>
              <w:t xml:space="preserve"> </w:t>
            </w:r>
            <w:r w:rsidR="00883A05" w:rsidRPr="00EC2D51">
              <w:rPr>
                <w:rFonts w:ascii="Palatino Linotype" w:hAnsi="Palatino Linotype"/>
              </w:rPr>
              <w:t>tevékenysége</w:t>
            </w:r>
            <w:r w:rsidR="00D4554B" w:rsidRPr="00EC2D51">
              <w:rPr>
                <w:rFonts w:ascii="Palatino Linotype" w:hAnsi="Palatino Linotype"/>
              </w:rPr>
              <w:t>i</w:t>
            </w:r>
            <w:r w:rsidR="00883A05" w:rsidRPr="00EC2D51">
              <w:rPr>
                <w:rFonts w:ascii="Palatino Linotype" w:hAnsi="Palatino Linotype"/>
              </w:rPr>
              <w:t xml:space="preserve"> vonatkozásában </w:t>
            </w:r>
          </w:p>
        </w:tc>
      </w:tr>
      <w:tr w:rsidR="00D4554B" w:rsidRPr="00EC2D51" w14:paraId="4E1D8F74" w14:textId="77777777" w:rsidTr="00C75A86">
        <w:tc>
          <w:tcPr>
            <w:tcW w:w="1072" w:type="dxa"/>
            <w:vAlign w:val="center"/>
          </w:tcPr>
          <w:p w14:paraId="18122A52" w14:textId="77777777" w:rsidR="00D4554B" w:rsidRPr="00EC2D51" w:rsidRDefault="00D4554B" w:rsidP="00EC2D51">
            <w:pPr>
              <w:pStyle w:val="Listaszerbekezds"/>
              <w:numPr>
                <w:ilvl w:val="0"/>
                <w:numId w:val="2"/>
              </w:numPr>
              <w:ind w:left="599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7707" w:type="dxa"/>
            <w:vAlign w:val="center"/>
          </w:tcPr>
          <w:p w14:paraId="0BEE4018" w14:textId="61D18B0F" w:rsidR="00D4554B" w:rsidRPr="00EC2D51" w:rsidRDefault="00D4554B" w:rsidP="005A3463">
            <w:pPr>
              <w:spacing w:before="120" w:after="120" w:line="360" w:lineRule="auto"/>
              <w:jc w:val="both"/>
              <w:rPr>
                <w:rFonts w:ascii="Palatino Linotype" w:hAnsi="Palatino Linotype"/>
              </w:rPr>
            </w:pPr>
            <w:r w:rsidRPr="00EC2D51">
              <w:rPr>
                <w:rFonts w:ascii="Palatino Linotype" w:hAnsi="Palatino Linotype"/>
              </w:rPr>
              <w:t xml:space="preserve">Adatkezelési tájékoztató a </w:t>
            </w:r>
            <w:proofErr w:type="spellStart"/>
            <w:r w:rsidR="00EC2D51" w:rsidRPr="00EC2D51">
              <w:rPr>
                <w:rFonts w:ascii="Palatino Linotype" w:hAnsi="Palatino Linotype"/>
              </w:rPr>
              <w:t>SzakMÁzz</w:t>
            </w:r>
            <w:proofErr w:type="spellEnd"/>
            <w:r w:rsidR="00EC2D51" w:rsidRPr="00EC2D51">
              <w:rPr>
                <w:rFonts w:ascii="Palatino Linotype" w:hAnsi="Palatino Linotype"/>
              </w:rPr>
              <w:t xml:space="preserve">! Egyesület </w:t>
            </w:r>
            <w:r w:rsidR="00C75A86">
              <w:rPr>
                <w:rFonts w:ascii="Palatino Linotype" w:hAnsi="Palatino Linotype"/>
              </w:rPr>
              <w:t>hírlevelével</w:t>
            </w:r>
            <w:r w:rsidRPr="00EC2D51">
              <w:rPr>
                <w:rFonts w:ascii="Palatino Linotype" w:hAnsi="Palatino Linotype"/>
              </w:rPr>
              <w:t xml:space="preserve"> kapcsolatban </w:t>
            </w:r>
          </w:p>
        </w:tc>
      </w:tr>
      <w:tr w:rsidR="00CE02ED" w:rsidRPr="00EC2D51" w14:paraId="450FA6ED" w14:textId="77777777" w:rsidTr="00C75A86">
        <w:tc>
          <w:tcPr>
            <w:tcW w:w="1072" w:type="dxa"/>
            <w:vAlign w:val="center"/>
          </w:tcPr>
          <w:p w14:paraId="317DECCA" w14:textId="77777777" w:rsidR="00CE02ED" w:rsidRPr="00EC2D51" w:rsidRDefault="00CE02ED" w:rsidP="00EC2D51">
            <w:pPr>
              <w:pStyle w:val="Listaszerbekezds"/>
              <w:numPr>
                <w:ilvl w:val="0"/>
                <w:numId w:val="2"/>
              </w:numPr>
              <w:ind w:left="599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7707" w:type="dxa"/>
            <w:vAlign w:val="center"/>
          </w:tcPr>
          <w:p w14:paraId="46F1CB43" w14:textId="331A83C9" w:rsidR="00CE02ED" w:rsidRPr="00EC2D51" w:rsidRDefault="00C75A86" w:rsidP="005A3463">
            <w:pPr>
              <w:spacing w:before="120" w:after="120" w:line="360" w:lineRule="auto"/>
              <w:jc w:val="both"/>
              <w:rPr>
                <w:rFonts w:ascii="Palatino Linotype" w:hAnsi="Palatino Linotype"/>
              </w:rPr>
            </w:pPr>
            <w:r w:rsidRPr="00EC2D51">
              <w:rPr>
                <w:rFonts w:ascii="Palatino Linotype" w:hAnsi="Palatino Linotype"/>
              </w:rPr>
              <w:t xml:space="preserve">Adatkezelési tájékoztató a </w:t>
            </w:r>
            <w:proofErr w:type="spellStart"/>
            <w:r w:rsidRPr="00EC2D51">
              <w:rPr>
                <w:rFonts w:ascii="Palatino Linotype" w:hAnsi="Palatino Linotype"/>
              </w:rPr>
              <w:t>SzakMÁzz</w:t>
            </w:r>
            <w:proofErr w:type="spellEnd"/>
            <w:r w:rsidRPr="00EC2D51">
              <w:rPr>
                <w:rFonts w:ascii="Palatino Linotype" w:hAnsi="Palatino Linotype"/>
              </w:rPr>
              <w:t>! Egyesület</w:t>
            </w:r>
            <w:r>
              <w:rPr>
                <w:rFonts w:ascii="Palatino Linotype" w:hAnsi="Palatino Linotype"/>
              </w:rPr>
              <w:t xml:space="preserve"> Közösségi oldalaival összefüggésben</w:t>
            </w:r>
          </w:p>
        </w:tc>
      </w:tr>
    </w:tbl>
    <w:p w14:paraId="4D385679" w14:textId="3162B58A" w:rsidR="00C214C1" w:rsidRPr="00EC2D51" w:rsidRDefault="00C214C1" w:rsidP="0048754D">
      <w:pPr>
        <w:tabs>
          <w:tab w:val="left" w:pos="1215"/>
        </w:tabs>
        <w:rPr>
          <w:rFonts w:ascii="Palatino Linotype" w:hAnsi="Palatino Linotype"/>
        </w:rPr>
      </w:pPr>
    </w:p>
    <w:sectPr w:rsidR="00C214C1" w:rsidRPr="00EC2D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430F6"/>
    <w:multiLevelType w:val="hybridMultilevel"/>
    <w:tmpl w:val="0B66905E"/>
    <w:lvl w:ilvl="0" w:tplc="040E000F">
      <w:start w:val="1"/>
      <w:numFmt w:val="decimal"/>
      <w:lvlText w:val="%1."/>
      <w:lvlJc w:val="left"/>
      <w:pPr>
        <w:ind w:left="1211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30F8E"/>
    <w:multiLevelType w:val="hybridMultilevel"/>
    <w:tmpl w:val="8CD2D9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984362">
    <w:abstractNumId w:val="1"/>
  </w:num>
  <w:num w:numId="2" w16cid:durableId="211118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28F"/>
    <w:rsid w:val="000120ED"/>
    <w:rsid w:val="000220DB"/>
    <w:rsid w:val="00064F92"/>
    <w:rsid w:val="000C53BD"/>
    <w:rsid w:val="000D1345"/>
    <w:rsid w:val="000D3DB2"/>
    <w:rsid w:val="000F2353"/>
    <w:rsid w:val="001221F8"/>
    <w:rsid w:val="0015062D"/>
    <w:rsid w:val="001576C4"/>
    <w:rsid w:val="002050F0"/>
    <w:rsid w:val="00230E39"/>
    <w:rsid w:val="00260138"/>
    <w:rsid w:val="0027269F"/>
    <w:rsid w:val="002A249A"/>
    <w:rsid w:val="002B7A70"/>
    <w:rsid w:val="002E2580"/>
    <w:rsid w:val="0030016C"/>
    <w:rsid w:val="0032285B"/>
    <w:rsid w:val="00335D13"/>
    <w:rsid w:val="00340965"/>
    <w:rsid w:val="003921AD"/>
    <w:rsid w:val="003C0C43"/>
    <w:rsid w:val="003C328F"/>
    <w:rsid w:val="003E03D8"/>
    <w:rsid w:val="003F0C42"/>
    <w:rsid w:val="0041049B"/>
    <w:rsid w:val="0048173A"/>
    <w:rsid w:val="0048754D"/>
    <w:rsid w:val="004A37DE"/>
    <w:rsid w:val="004B0099"/>
    <w:rsid w:val="004B26E3"/>
    <w:rsid w:val="004B4E0C"/>
    <w:rsid w:val="004C7304"/>
    <w:rsid w:val="004D638E"/>
    <w:rsid w:val="0051110D"/>
    <w:rsid w:val="005332A2"/>
    <w:rsid w:val="00556C76"/>
    <w:rsid w:val="005A3463"/>
    <w:rsid w:val="00620307"/>
    <w:rsid w:val="00642DF9"/>
    <w:rsid w:val="006A0B55"/>
    <w:rsid w:val="006C3900"/>
    <w:rsid w:val="006C59B4"/>
    <w:rsid w:val="00736CF0"/>
    <w:rsid w:val="007B42C4"/>
    <w:rsid w:val="007C6791"/>
    <w:rsid w:val="00810CF1"/>
    <w:rsid w:val="008271F3"/>
    <w:rsid w:val="00841C71"/>
    <w:rsid w:val="00852B7F"/>
    <w:rsid w:val="00862ECC"/>
    <w:rsid w:val="00883A05"/>
    <w:rsid w:val="008C0608"/>
    <w:rsid w:val="008D3DB0"/>
    <w:rsid w:val="00981A6B"/>
    <w:rsid w:val="00A53888"/>
    <w:rsid w:val="00A813C4"/>
    <w:rsid w:val="00A9757E"/>
    <w:rsid w:val="00AA5628"/>
    <w:rsid w:val="00AB6551"/>
    <w:rsid w:val="00AE0231"/>
    <w:rsid w:val="00AE2896"/>
    <w:rsid w:val="00AE5603"/>
    <w:rsid w:val="00B34C8A"/>
    <w:rsid w:val="00B4694A"/>
    <w:rsid w:val="00B948D6"/>
    <w:rsid w:val="00BB5C6C"/>
    <w:rsid w:val="00BC25D5"/>
    <w:rsid w:val="00BD0EA4"/>
    <w:rsid w:val="00BD3B15"/>
    <w:rsid w:val="00BD4165"/>
    <w:rsid w:val="00C10B6B"/>
    <w:rsid w:val="00C214C1"/>
    <w:rsid w:val="00C56E1D"/>
    <w:rsid w:val="00C66EC2"/>
    <w:rsid w:val="00C75A86"/>
    <w:rsid w:val="00CB2F0E"/>
    <w:rsid w:val="00CE02ED"/>
    <w:rsid w:val="00D13333"/>
    <w:rsid w:val="00D4554B"/>
    <w:rsid w:val="00D54F41"/>
    <w:rsid w:val="00DF197B"/>
    <w:rsid w:val="00E44456"/>
    <w:rsid w:val="00E647A7"/>
    <w:rsid w:val="00E94E2D"/>
    <w:rsid w:val="00EC2D51"/>
    <w:rsid w:val="00EC6A45"/>
    <w:rsid w:val="00ED3850"/>
    <w:rsid w:val="00EE0726"/>
    <w:rsid w:val="00EF1348"/>
    <w:rsid w:val="00EF2F90"/>
    <w:rsid w:val="00F06A45"/>
    <w:rsid w:val="00F13CCB"/>
    <w:rsid w:val="00F26CA0"/>
    <w:rsid w:val="00F54DE7"/>
    <w:rsid w:val="00F667AF"/>
    <w:rsid w:val="00FB34DF"/>
    <w:rsid w:val="00FB3F00"/>
    <w:rsid w:val="00FD12B6"/>
    <w:rsid w:val="00FE24EC"/>
    <w:rsid w:val="00FF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B20E4"/>
  <w15:chartTrackingRefBased/>
  <w15:docId w15:val="{26DE6FC8-A46E-45F4-AE31-DAF7FA19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214C1"/>
    <w:pPr>
      <w:ind w:left="720"/>
      <w:contextualSpacing/>
    </w:pPr>
  </w:style>
  <w:style w:type="table" w:styleId="Rcsostblzat">
    <w:name w:val="Table Grid"/>
    <w:basedOn w:val="Normltblzat"/>
    <w:uiPriority w:val="39"/>
    <w:rsid w:val="00230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0D3DB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D3DB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D3DB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D3DB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D3DB2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3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D3D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Attila</dc:creator>
  <cp:keywords/>
  <dc:description/>
  <cp:lastModifiedBy>Dr. Oláh Anna</cp:lastModifiedBy>
  <cp:revision>8</cp:revision>
  <dcterms:created xsi:type="dcterms:W3CDTF">2026-02-16T15:19:00Z</dcterms:created>
  <dcterms:modified xsi:type="dcterms:W3CDTF">2026-04-23T15:33:00Z</dcterms:modified>
</cp:coreProperties>
</file>