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29D9" w14:textId="279C23A9" w:rsidR="000A69B8" w:rsidRPr="000A69B8" w:rsidRDefault="000A69B8" w:rsidP="008171AD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r w:rsidRPr="000A69B8">
        <w:rPr>
          <w:rFonts w:ascii="Palatino Linotype" w:hAnsi="Palatino Linotype"/>
          <w:b/>
          <w:bCs/>
        </w:rPr>
        <w:drawing>
          <wp:inline distT="0" distB="0" distL="0" distR="0" wp14:anchorId="2C10D3D3" wp14:editId="1C9B1FCB">
            <wp:extent cx="1530429" cy="95889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0429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BF45D" w14:textId="77777777" w:rsidR="000A69B8" w:rsidRPr="000A69B8" w:rsidRDefault="000A69B8" w:rsidP="008171AD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p w14:paraId="1500209C" w14:textId="31EAD6C6" w:rsidR="00AC7050" w:rsidRPr="000A69B8" w:rsidRDefault="00854580" w:rsidP="008171AD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r w:rsidRPr="000A69B8">
        <w:rPr>
          <w:rFonts w:ascii="Palatino Linotype" w:hAnsi="Palatino Linotype"/>
          <w:b/>
          <w:bCs/>
        </w:rPr>
        <w:t>N</w:t>
      </w:r>
      <w:r w:rsidR="00E650C7" w:rsidRPr="000A69B8">
        <w:rPr>
          <w:rFonts w:ascii="Palatino Linotype" w:hAnsi="Palatino Linotype"/>
          <w:b/>
          <w:bCs/>
        </w:rPr>
        <w:t>yilvántartás</w:t>
      </w:r>
      <w:r w:rsidRPr="000A69B8">
        <w:rPr>
          <w:rFonts w:ascii="Palatino Linotype" w:hAnsi="Palatino Linotype"/>
          <w:b/>
          <w:bCs/>
        </w:rPr>
        <w:t xml:space="preserve"> </w:t>
      </w:r>
      <w:r w:rsidR="00AC7050" w:rsidRPr="000A69B8">
        <w:rPr>
          <w:rFonts w:ascii="Palatino Linotype" w:hAnsi="Palatino Linotype"/>
          <w:b/>
          <w:bCs/>
        </w:rPr>
        <w:t xml:space="preserve">az adatkezelő nevében végzett adatkezelési tevékenységekről </w:t>
      </w:r>
    </w:p>
    <w:p w14:paraId="7BACB591" w14:textId="77777777" w:rsidR="000A69B8" w:rsidRPr="000A69B8" w:rsidRDefault="000A69B8" w:rsidP="008171AD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p w14:paraId="74D82B8F" w14:textId="224BBBB4" w:rsidR="00F6375F" w:rsidRPr="000A69B8" w:rsidRDefault="000A69B8" w:rsidP="008171AD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proofErr w:type="spellStart"/>
      <w:r w:rsidRPr="000A69B8">
        <w:rPr>
          <w:rFonts w:ascii="Palatino Linotype" w:hAnsi="Palatino Linotype"/>
          <w:b/>
          <w:bCs/>
        </w:rPr>
        <w:t>SzakMÁzz</w:t>
      </w:r>
      <w:proofErr w:type="spellEnd"/>
      <w:r w:rsidRPr="000A69B8">
        <w:rPr>
          <w:rFonts w:ascii="Palatino Linotype" w:hAnsi="Palatino Linotype"/>
          <w:b/>
          <w:bCs/>
        </w:rPr>
        <w:t>! Egyesület</w:t>
      </w:r>
    </w:p>
    <w:p w14:paraId="1857EBF4" w14:textId="1F2C6349" w:rsidR="00E650C7" w:rsidRPr="000A69B8" w:rsidRDefault="00E650C7" w:rsidP="00E650C7">
      <w:pPr>
        <w:spacing w:after="0" w:line="240" w:lineRule="auto"/>
        <w:jc w:val="center"/>
        <w:rPr>
          <w:rFonts w:ascii="Palatino Linotype" w:hAnsi="Palatino Linotype"/>
        </w:rPr>
      </w:pPr>
    </w:p>
    <w:p w14:paraId="04E999A7" w14:textId="10B83CA4" w:rsidR="00F10C15" w:rsidRPr="000A69B8" w:rsidRDefault="00F10C15" w:rsidP="00E650C7">
      <w:pPr>
        <w:spacing w:after="0" w:line="240" w:lineRule="auto"/>
        <w:jc w:val="center"/>
        <w:rPr>
          <w:rFonts w:ascii="Palatino Linotype" w:hAnsi="Palatino Linotype"/>
        </w:rPr>
      </w:pPr>
    </w:p>
    <w:p w14:paraId="06FB100F" w14:textId="77777777" w:rsidR="00F10C15" w:rsidRPr="000A69B8" w:rsidRDefault="00F10C15" w:rsidP="00E650C7">
      <w:pPr>
        <w:spacing w:after="0" w:line="240" w:lineRule="auto"/>
        <w:jc w:val="center"/>
        <w:rPr>
          <w:rFonts w:ascii="Palatino Linotype" w:hAnsi="Palatino Linotyp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76"/>
        <w:gridCol w:w="2029"/>
        <w:gridCol w:w="2767"/>
        <w:gridCol w:w="2239"/>
        <w:gridCol w:w="1940"/>
        <w:gridCol w:w="2309"/>
        <w:gridCol w:w="1634"/>
      </w:tblGrid>
      <w:tr w:rsidR="00BA4854" w:rsidRPr="000A69B8" w14:paraId="1A4AF0CC" w14:textId="050D1B08" w:rsidTr="00BA4854">
        <w:tc>
          <w:tcPr>
            <w:tcW w:w="1076" w:type="dxa"/>
          </w:tcPr>
          <w:p w14:paraId="0E08DDCE" w14:textId="77777777" w:rsidR="00BA4854" w:rsidRPr="000A69B8" w:rsidRDefault="00BA4854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Sorszám</w:t>
            </w:r>
          </w:p>
        </w:tc>
        <w:tc>
          <w:tcPr>
            <w:tcW w:w="2038" w:type="dxa"/>
          </w:tcPr>
          <w:p w14:paraId="0531CFF7" w14:textId="4C9FAFB0" w:rsidR="00BA4854" w:rsidRPr="000A69B8" w:rsidRDefault="00BA4854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Az adatkezelő és képviselőjének (illetve adatvédelmi tisztviselőjének, ha van) adatai, akinek a nevében a Társaság eljár</w:t>
            </w:r>
          </w:p>
        </w:tc>
        <w:tc>
          <w:tcPr>
            <w:tcW w:w="2835" w:type="dxa"/>
          </w:tcPr>
          <w:p w14:paraId="6303E153" w14:textId="46A6523F" w:rsidR="00BA4854" w:rsidRPr="000A69B8" w:rsidRDefault="00BA4854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Az adatkezelő nevében végzett adatkezelési tevékenység</w:t>
            </w:r>
          </w:p>
        </w:tc>
        <w:tc>
          <w:tcPr>
            <w:tcW w:w="2268" w:type="dxa"/>
          </w:tcPr>
          <w:p w14:paraId="26E82441" w14:textId="7E819D4E" w:rsidR="00BA4854" w:rsidRPr="000A69B8" w:rsidRDefault="00BA4854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Harmadik országba, nemzetközi szervezet részére történő adattovábbítás</w:t>
            </w:r>
          </w:p>
        </w:tc>
        <w:tc>
          <w:tcPr>
            <w:tcW w:w="1914" w:type="dxa"/>
          </w:tcPr>
          <w:p w14:paraId="32C38D68" w14:textId="4891A6E9" w:rsidR="00BA4854" w:rsidRPr="000A69B8" w:rsidRDefault="00BA4854" w:rsidP="00BA4854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Adatfeldolgozási szerződés megkötésének ideje</w:t>
            </w:r>
          </w:p>
        </w:tc>
        <w:tc>
          <w:tcPr>
            <w:tcW w:w="2338" w:type="dxa"/>
          </w:tcPr>
          <w:p w14:paraId="019A9FC4" w14:textId="2227C7D2" w:rsidR="00BA4854" w:rsidRPr="000A69B8" w:rsidRDefault="00BA4854" w:rsidP="00BA4854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Adatbiztonsági intézkedések</w:t>
            </w:r>
          </w:p>
        </w:tc>
        <w:tc>
          <w:tcPr>
            <w:tcW w:w="1326" w:type="dxa"/>
          </w:tcPr>
          <w:p w14:paraId="62D2C138" w14:textId="39D9BE02" w:rsidR="00BA4854" w:rsidRPr="000A69B8" w:rsidRDefault="00BA4854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A69B8">
              <w:rPr>
                <w:rFonts w:ascii="Palatino Linotype" w:hAnsi="Palatino Linotype"/>
                <w:b/>
                <w:bCs/>
              </w:rPr>
              <w:t>Egyéb megjegyzések</w:t>
            </w:r>
          </w:p>
        </w:tc>
      </w:tr>
      <w:tr w:rsidR="00BA4854" w:rsidRPr="000A69B8" w14:paraId="4672F1E1" w14:textId="1AD6CBA9" w:rsidTr="00BA4854">
        <w:tc>
          <w:tcPr>
            <w:tcW w:w="1076" w:type="dxa"/>
          </w:tcPr>
          <w:p w14:paraId="4804938E" w14:textId="77777777" w:rsidR="00BA4854" w:rsidRPr="000A69B8" w:rsidRDefault="00BA4854" w:rsidP="00C67DA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038" w:type="dxa"/>
          </w:tcPr>
          <w:p w14:paraId="729D996E" w14:textId="60ED1307" w:rsidR="00BA4854" w:rsidRPr="000A69B8" w:rsidRDefault="00BA4854" w:rsidP="00C67DAD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835" w:type="dxa"/>
          </w:tcPr>
          <w:p w14:paraId="231411EA" w14:textId="5BD3A1A5" w:rsidR="00BA4854" w:rsidRPr="000A69B8" w:rsidRDefault="00BA4854" w:rsidP="00C67DAD">
            <w:pPr>
              <w:jc w:val="both"/>
              <w:rPr>
                <w:rFonts w:ascii="Palatino Linotype" w:hAnsi="Palatino Linotype"/>
                <w:bCs/>
              </w:rPr>
            </w:pPr>
          </w:p>
        </w:tc>
        <w:tc>
          <w:tcPr>
            <w:tcW w:w="2268" w:type="dxa"/>
          </w:tcPr>
          <w:p w14:paraId="540008B6" w14:textId="168DDFE9" w:rsidR="00BA4854" w:rsidRPr="000A69B8" w:rsidRDefault="00BA4854" w:rsidP="00C67DAD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1914" w:type="dxa"/>
          </w:tcPr>
          <w:p w14:paraId="205B0BA1" w14:textId="4858DFCE" w:rsidR="00BA4854" w:rsidRPr="000A69B8" w:rsidRDefault="00BA4854" w:rsidP="00C67DAD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338" w:type="dxa"/>
          </w:tcPr>
          <w:p w14:paraId="4E275F3F" w14:textId="77777777" w:rsidR="00BA4854" w:rsidRPr="000A69B8" w:rsidRDefault="00BA4854" w:rsidP="00C67DAD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1326" w:type="dxa"/>
          </w:tcPr>
          <w:p w14:paraId="3D4FDB60" w14:textId="77777777" w:rsidR="00BA4854" w:rsidRPr="000A69B8" w:rsidRDefault="00BA4854" w:rsidP="00C67DAD">
            <w:pPr>
              <w:jc w:val="both"/>
              <w:rPr>
                <w:rFonts w:ascii="Palatino Linotype" w:hAnsi="Palatino Linotype"/>
              </w:rPr>
            </w:pPr>
          </w:p>
        </w:tc>
      </w:tr>
      <w:tr w:rsidR="00BA4854" w:rsidRPr="000A69B8" w14:paraId="40A3D29A" w14:textId="4FEA66E8" w:rsidTr="00BA4854">
        <w:tc>
          <w:tcPr>
            <w:tcW w:w="1076" w:type="dxa"/>
          </w:tcPr>
          <w:p w14:paraId="42B62552" w14:textId="77777777" w:rsidR="00BA4854" w:rsidRPr="000A69B8" w:rsidRDefault="00BA4854" w:rsidP="00617860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038" w:type="dxa"/>
          </w:tcPr>
          <w:p w14:paraId="60C299CC" w14:textId="4FFD8924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  <w:tc>
          <w:tcPr>
            <w:tcW w:w="2835" w:type="dxa"/>
          </w:tcPr>
          <w:p w14:paraId="24930D3D" w14:textId="07B43598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  <w:tc>
          <w:tcPr>
            <w:tcW w:w="2268" w:type="dxa"/>
          </w:tcPr>
          <w:p w14:paraId="386FA6BE" w14:textId="4ED2CAA0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  <w:tc>
          <w:tcPr>
            <w:tcW w:w="1914" w:type="dxa"/>
          </w:tcPr>
          <w:p w14:paraId="2E5C88BD" w14:textId="01FFD674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  <w:tc>
          <w:tcPr>
            <w:tcW w:w="2338" w:type="dxa"/>
          </w:tcPr>
          <w:p w14:paraId="0E2C2E21" w14:textId="77777777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  <w:tc>
          <w:tcPr>
            <w:tcW w:w="1326" w:type="dxa"/>
          </w:tcPr>
          <w:p w14:paraId="6E7AB4E2" w14:textId="77777777" w:rsidR="00BA4854" w:rsidRPr="000A69B8" w:rsidRDefault="00BA4854" w:rsidP="00617860">
            <w:pPr>
              <w:jc w:val="both"/>
              <w:rPr>
                <w:rFonts w:ascii="Palatino Linotype" w:hAnsi="Palatino Linotype"/>
                <w:highlight w:val="yellow"/>
              </w:rPr>
            </w:pPr>
          </w:p>
        </w:tc>
      </w:tr>
      <w:tr w:rsidR="00BA4854" w:rsidRPr="000A69B8" w14:paraId="248F2D58" w14:textId="68CEFF3A" w:rsidTr="00BA4854">
        <w:trPr>
          <w:trHeight w:val="58"/>
        </w:trPr>
        <w:tc>
          <w:tcPr>
            <w:tcW w:w="1076" w:type="dxa"/>
          </w:tcPr>
          <w:p w14:paraId="2B358989" w14:textId="77777777" w:rsidR="00BA4854" w:rsidRPr="000A69B8" w:rsidRDefault="00BA4854" w:rsidP="00447765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038" w:type="dxa"/>
          </w:tcPr>
          <w:p w14:paraId="3FEA050A" w14:textId="3CC99DF5" w:rsidR="00BA4854" w:rsidRPr="000A69B8" w:rsidRDefault="00BA4854" w:rsidP="00447765">
            <w:pPr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835" w:type="dxa"/>
          </w:tcPr>
          <w:p w14:paraId="0FD03A49" w14:textId="656DB51A" w:rsidR="00BA4854" w:rsidRPr="000A69B8" w:rsidRDefault="00BA4854" w:rsidP="00447765">
            <w:pPr>
              <w:jc w:val="both"/>
              <w:rPr>
                <w:rFonts w:ascii="Palatino Linotype" w:hAnsi="Palatino Linotype"/>
                <w:bCs/>
              </w:rPr>
            </w:pPr>
          </w:p>
        </w:tc>
        <w:tc>
          <w:tcPr>
            <w:tcW w:w="2268" w:type="dxa"/>
          </w:tcPr>
          <w:p w14:paraId="4258BA57" w14:textId="7570049B" w:rsidR="00BA4854" w:rsidRPr="000A69B8" w:rsidRDefault="00BA4854" w:rsidP="00447765">
            <w:pPr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1914" w:type="dxa"/>
          </w:tcPr>
          <w:p w14:paraId="60F181CE" w14:textId="223F6770" w:rsidR="00BA4854" w:rsidRPr="000A69B8" w:rsidRDefault="00BA4854" w:rsidP="00447765">
            <w:pPr>
              <w:jc w:val="both"/>
              <w:rPr>
                <w:rFonts w:ascii="Palatino Linotype" w:hAnsi="Palatino Linotype" w:cs="Arial"/>
                <w:bCs/>
              </w:rPr>
            </w:pPr>
          </w:p>
        </w:tc>
        <w:tc>
          <w:tcPr>
            <w:tcW w:w="2338" w:type="dxa"/>
          </w:tcPr>
          <w:p w14:paraId="456F066D" w14:textId="77777777" w:rsidR="00BA4854" w:rsidRPr="000A69B8" w:rsidRDefault="00BA4854" w:rsidP="00447765">
            <w:pPr>
              <w:jc w:val="both"/>
              <w:rPr>
                <w:rFonts w:ascii="Palatino Linotype" w:hAnsi="Palatino Linotype" w:cs="Arial"/>
                <w:bCs/>
              </w:rPr>
            </w:pPr>
          </w:p>
        </w:tc>
        <w:tc>
          <w:tcPr>
            <w:tcW w:w="1326" w:type="dxa"/>
          </w:tcPr>
          <w:p w14:paraId="68223553" w14:textId="77777777" w:rsidR="00BA4854" w:rsidRPr="000A69B8" w:rsidRDefault="00BA4854" w:rsidP="00447765">
            <w:pPr>
              <w:jc w:val="both"/>
              <w:rPr>
                <w:rFonts w:ascii="Palatino Linotype" w:hAnsi="Palatino Linotype" w:cs="Arial"/>
                <w:bCs/>
              </w:rPr>
            </w:pPr>
          </w:p>
        </w:tc>
      </w:tr>
      <w:tr w:rsidR="00BA4854" w:rsidRPr="000A69B8" w14:paraId="7FC42A1C" w14:textId="3D7B97C7" w:rsidTr="00BA4854">
        <w:tc>
          <w:tcPr>
            <w:tcW w:w="1076" w:type="dxa"/>
          </w:tcPr>
          <w:p w14:paraId="4749D054" w14:textId="77777777" w:rsidR="00BA4854" w:rsidRPr="000A69B8" w:rsidRDefault="00BA4854" w:rsidP="008D7F32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038" w:type="dxa"/>
          </w:tcPr>
          <w:p w14:paraId="75CA0539" w14:textId="19E08F6C" w:rsidR="00BA4854" w:rsidRPr="000A69B8" w:rsidRDefault="00BA4854" w:rsidP="008D7F32">
            <w:pPr>
              <w:jc w:val="both"/>
              <w:rPr>
                <w:rFonts w:ascii="Palatino Linotype" w:eastAsia="Garamond" w:hAnsi="Palatino Linotype" w:cs="Garamond"/>
              </w:rPr>
            </w:pPr>
          </w:p>
        </w:tc>
        <w:tc>
          <w:tcPr>
            <w:tcW w:w="2835" w:type="dxa"/>
          </w:tcPr>
          <w:p w14:paraId="62374C53" w14:textId="348CD553" w:rsidR="00BA4854" w:rsidRPr="000A69B8" w:rsidRDefault="00BA4854" w:rsidP="008D7F32">
            <w:pPr>
              <w:jc w:val="both"/>
              <w:rPr>
                <w:rFonts w:ascii="Palatino Linotype" w:hAnsi="Palatino Linotype"/>
                <w:bCs/>
              </w:rPr>
            </w:pPr>
          </w:p>
        </w:tc>
        <w:tc>
          <w:tcPr>
            <w:tcW w:w="2268" w:type="dxa"/>
          </w:tcPr>
          <w:p w14:paraId="7E77E64A" w14:textId="0C22F7E5" w:rsidR="00BA4854" w:rsidRPr="000A69B8" w:rsidRDefault="00BA4854" w:rsidP="008D7F32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1914" w:type="dxa"/>
          </w:tcPr>
          <w:p w14:paraId="58CA926D" w14:textId="1DBD8EFB" w:rsidR="00BA4854" w:rsidRPr="000A69B8" w:rsidRDefault="00BA4854" w:rsidP="008D7F32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338" w:type="dxa"/>
          </w:tcPr>
          <w:p w14:paraId="7D2418D1" w14:textId="77777777" w:rsidR="00BA4854" w:rsidRPr="000A69B8" w:rsidRDefault="00BA4854" w:rsidP="008D7F32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1326" w:type="dxa"/>
          </w:tcPr>
          <w:p w14:paraId="497A83D6" w14:textId="77777777" w:rsidR="00BA4854" w:rsidRPr="000A69B8" w:rsidRDefault="00BA4854" w:rsidP="008D7F32">
            <w:pPr>
              <w:jc w:val="both"/>
              <w:rPr>
                <w:rFonts w:ascii="Palatino Linotype" w:hAnsi="Palatino Linotype"/>
              </w:rPr>
            </w:pPr>
          </w:p>
        </w:tc>
      </w:tr>
    </w:tbl>
    <w:p w14:paraId="373C1A9D" w14:textId="77777777" w:rsidR="00E650C7" w:rsidRPr="000A69B8" w:rsidRDefault="00E650C7" w:rsidP="007F01C1">
      <w:pPr>
        <w:spacing w:after="0" w:line="240" w:lineRule="auto"/>
        <w:rPr>
          <w:rFonts w:ascii="Palatino Linotype" w:hAnsi="Palatino Linotype"/>
        </w:rPr>
      </w:pPr>
    </w:p>
    <w:sectPr w:rsidR="00E650C7" w:rsidRPr="000A69B8" w:rsidSect="00E650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4BD4"/>
    <w:multiLevelType w:val="hybridMultilevel"/>
    <w:tmpl w:val="88DAAF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830C2"/>
    <w:multiLevelType w:val="hybridMultilevel"/>
    <w:tmpl w:val="98D81940"/>
    <w:lvl w:ilvl="0" w:tplc="18861E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150421">
    <w:abstractNumId w:val="0"/>
  </w:num>
  <w:num w:numId="2" w16cid:durableId="117653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0C7"/>
    <w:rsid w:val="00013D78"/>
    <w:rsid w:val="000209F3"/>
    <w:rsid w:val="000A19CD"/>
    <w:rsid w:val="000A69B8"/>
    <w:rsid w:val="000D57EF"/>
    <w:rsid w:val="00117E32"/>
    <w:rsid w:val="00122F25"/>
    <w:rsid w:val="00154E7B"/>
    <w:rsid w:val="0019223C"/>
    <w:rsid w:val="0019341D"/>
    <w:rsid w:val="001E5559"/>
    <w:rsid w:val="0020036D"/>
    <w:rsid w:val="00271FE4"/>
    <w:rsid w:val="0027269F"/>
    <w:rsid w:val="00281FC5"/>
    <w:rsid w:val="002820C6"/>
    <w:rsid w:val="00296CA7"/>
    <w:rsid w:val="002A3B9C"/>
    <w:rsid w:val="002B03EA"/>
    <w:rsid w:val="002E3063"/>
    <w:rsid w:val="003010B3"/>
    <w:rsid w:val="003E138E"/>
    <w:rsid w:val="003F2B61"/>
    <w:rsid w:val="0044455E"/>
    <w:rsid w:val="00447765"/>
    <w:rsid w:val="004610F9"/>
    <w:rsid w:val="004B12B6"/>
    <w:rsid w:val="004B4E0C"/>
    <w:rsid w:val="004D1B8F"/>
    <w:rsid w:val="004F5F69"/>
    <w:rsid w:val="00530D0D"/>
    <w:rsid w:val="00587745"/>
    <w:rsid w:val="005A257E"/>
    <w:rsid w:val="005A6EA4"/>
    <w:rsid w:val="005C73AE"/>
    <w:rsid w:val="00605374"/>
    <w:rsid w:val="00613CCD"/>
    <w:rsid w:val="00617860"/>
    <w:rsid w:val="00623CB4"/>
    <w:rsid w:val="006301A8"/>
    <w:rsid w:val="00644D9A"/>
    <w:rsid w:val="00685D01"/>
    <w:rsid w:val="00694FE8"/>
    <w:rsid w:val="00731781"/>
    <w:rsid w:val="0073748E"/>
    <w:rsid w:val="007B6FAE"/>
    <w:rsid w:val="007C590C"/>
    <w:rsid w:val="007F01C1"/>
    <w:rsid w:val="008171AD"/>
    <w:rsid w:val="008426B5"/>
    <w:rsid w:val="00854580"/>
    <w:rsid w:val="00884B9C"/>
    <w:rsid w:val="00897D27"/>
    <w:rsid w:val="008D7F32"/>
    <w:rsid w:val="00972584"/>
    <w:rsid w:val="00975678"/>
    <w:rsid w:val="009A1861"/>
    <w:rsid w:val="009B6EEB"/>
    <w:rsid w:val="00A403F6"/>
    <w:rsid w:val="00AC7050"/>
    <w:rsid w:val="00AE449F"/>
    <w:rsid w:val="00AF0DE5"/>
    <w:rsid w:val="00B34791"/>
    <w:rsid w:val="00B46672"/>
    <w:rsid w:val="00B708A6"/>
    <w:rsid w:val="00BA4854"/>
    <w:rsid w:val="00BD1658"/>
    <w:rsid w:val="00BD5DEB"/>
    <w:rsid w:val="00C25271"/>
    <w:rsid w:val="00C651A8"/>
    <w:rsid w:val="00C67DAD"/>
    <w:rsid w:val="00C96674"/>
    <w:rsid w:val="00CD32B0"/>
    <w:rsid w:val="00CF1EF8"/>
    <w:rsid w:val="00CF4F6E"/>
    <w:rsid w:val="00D36004"/>
    <w:rsid w:val="00D93144"/>
    <w:rsid w:val="00D936B1"/>
    <w:rsid w:val="00E052F6"/>
    <w:rsid w:val="00E11D16"/>
    <w:rsid w:val="00E3021D"/>
    <w:rsid w:val="00E43539"/>
    <w:rsid w:val="00E650C7"/>
    <w:rsid w:val="00E7494B"/>
    <w:rsid w:val="00E8104D"/>
    <w:rsid w:val="00EA1D12"/>
    <w:rsid w:val="00F10C15"/>
    <w:rsid w:val="00F352CF"/>
    <w:rsid w:val="00F377AA"/>
    <w:rsid w:val="00F6375F"/>
    <w:rsid w:val="00F63BB3"/>
    <w:rsid w:val="00F94492"/>
    <w:rsid w:val="00FA0C99"/>
    <w:rsid w:val="00FB67F1"/>
    <w:rsid w:val="00FC21EE"/>
    <w:rsid w:val="00FC7C56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F022"/>
  <w15:docId w15:val="{3BAFE831-A3B8-4AF9-8E73-379B6FEB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1861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6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13D78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13D78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4D1B8F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9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931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9314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9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9314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3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Lojek Levente</dc:creator>
  <cp:lastModifiedBy>Bovard</cp:lastModifiedBy>
  <cp:revision>6</cp:revision>
  <cp:lastPrinted>2019-10-15T15:24:00Z</cp:lastPrinted>
  <dcterms:created xsi:type="dcterms:W3CDTF">2020-04-06T14:53:00Z</dcterms:created>
  <dcterms:modified xsi:type="dcterms:W3CDTF">2026-04-09T14:29:00Z</dcterms:modified>
</cp:coreProperties>
</file>